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433" w:rsidRDefault="00DD0433" w:rsidP="00DD0433">
      <w:pPr>
        <w:jc w:val="center"/>
        <w:rPr>
          <w:rFonts w:ascii="Times New Roman" w:hAnsi="Times New Roman" w:cs="Times New Roman"/>
          <w:sz w:val="28"/>
          <w:szCs w:val="28"/>
        </w:rPr>
      </w:pPr>
      <w:r w:rsidRPr="00DD0433">
        <w:rPr>
          <w:rFonts w:ascii="Times New Roman" w:hAnsi="Times New Roman" w:cs="Times New Roman"/>
          <w:sz w:val="28"/>
          <w:szCs w:val="28"/>
        </w:rPr>
        <w:t xml:space="preserve">Газета </w:t>
      </w:r>
      <w:proofErr w:type="spellStart"/>
      <w:r w:rsidRPr="00DD0433">
        <w:rPr>
          <w:rFonts w:ascii="Times New Roman" w:hAnsi="Times New Roman" w:cs="Times New Roman"/>
          <w:sz w:val="28"/>
          <w:szCs w:val="28"/>
        </w:rPr>
        <w:t>Вершино</w:t>
      </w:r>
      <w:proofErr w:type="spellEnd"/>
      <w:r w:rsidRPr="00DD0433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DD0433">
        <w:rPr>
          <w:rFonts w:ascii="Times New Roman" w:hAnsi="Times New Roman" w:cs="Times New Roman"/>
          <w:sz w:val="28"/>
          <w:szCs w:val="28"/>
        </w:rPr>
        <w:t>Дарасунской</w:t>
      </w:r>
      <w:proofErr w:type="spellEnd"/>
      <w:r w:rsidRPr="00DD0433">
        <w:rPr>
          <w:rFonts w:ascii="Times New Roman" w:hAnsi="Times New Roman" w:cs="Times New Roman"/>
          <w:sz w:val="28"/>
          <w:szCs w:val="28"/>
        </w:rPr>
        <w:t xml:space="preserve"> средней общеобразовательной школы.</w:t>
      </w:r>
    </w:p>
    <w:p w:rsidR="00DD0433" w:rsidRPr="00DD0433" w:rsidRDefault="00DD0433" w:rsidP="00DD04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 №3</w:t>
      </w:r>
    </w:p>
    <w:p w:rsidR="00DD0433" w:rsidRPr="004E19A7" w:rsidRDefault="004E19A7" w:rsidP="004E19A7">
      <w:pPr>
        <w:jc w:val="center"/>
        <w:rPr>
          <w:rFonts w:ascii="Times New Roman" w:hAnsi="Times New Roman" w:cs="Times New Roman"/>
          <w:b/>
          <w:sz w:val="300"/>
          <w:szCs w:val="30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300"/>
          <w:szCs w:val="30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ВЕГА</w:t>
      </w:r>
    </w:p>
    <w:p w:rsidR="004E19A7" w:rsidRDefault="00DD0433" w:rsidP="004E19A7">
      <w:pPr>
        <w:jc w:val="center"/>
        <w:rPr>
          <w:rFonts w:ascii="Times New Roman" w:hAnsi="Times New Roman" w:cs="Times New Roman"/>
          <w:b/>
          <w:sz w:val="40"/>
          <w:szCs w:val="4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4E19A7">
        <w:rPr>
          <w:rFonts w:ascii="Times New Roman" w:hAnsi="Times New Roman" w:cs="Times New Roman"/>
          <w:color w:val="343434"/>
          <w:sz w:val="40"/>
          <w:szCs w:val="40"/>
          <w:shd w:val="clear" w:color="auto" w:fill="F0F0F0"/>
        </w:rPr>
        <w:t>Учитель, образно говоря, осуществляет связь времен, он звено в цепи поколений. Он как бы передает эстафету из настоящего в будущее, и это делает его труд таким увлекательным, истинно творческим.</w:t>
      </w:r>
    </w:p>
    <w:p w:rsidR="0022404F" w:rsidRDefault="0022404F" w:rsidP="00DD0433">
      <w:pPr>
        <w:tabs>
          <w:tab w:val="left" w:pos="2266"/>
        </w:tabs>
        <w:rPr>
          <w:rFonts w:ascii="Times New Roman" w:hAnsi="Times New Roman" w:cs="Times New Roman"/>
          <w:sz w:val="28"/>
          <w:szCs w:val="28"/>
        </w:rPr>
      </w:pPr>
    </w:p>
    <w:p w:rsidR="004E19A7" w:rsidRDefault="004E19A7" w:rsidP="004E19A7">
      <w:pPr>
        <w:tabs>
          <w:tab w:val="left" w:pos="226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E19A7" w:rsidRDefault="004E19A7" w:rsidP="004E19A7">
      <w:pPr>
        <w:tabs>
          <w:tab w:val="left" w:pos="226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2976" cy="3499104"/>
            <wp:effectExtent l="0" t="0" r="1905" b="6350"/>
            <wp:docPr id="4" name="Рисунок 4" descr="C:\Documents and Settings\Admin\Мои документы\Новая папка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Новая папка\i (9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662" cy="349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A8E" w:rsidRDefault="00680FB0" w:rsidP="003659B4">
      <w:pPr>
        <w:tabs>
          <w:tab w:val="left" w:pos="2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9E2A8E">
        <w:rPr>
          <w:rFonts w:ascii="Times New Roman" w:hAnsi="Times New Roman" w:cs="Times New Roman"/>
          <w:sz w:val="28"/>
          <w:szCs w:val="28"/>
        </w:rPr>
        <w:t xml:space="preserve">В нашем очередном номере газеты мы освятим прошедшие события октября. Главным, конечно же, стал День учителя. </w:t>
      </w:r>
    </w:p>
    <w:p w:rsidR="009E2A8E" w:rsidRDefault="009E2A8E" w:rsidP="009E2A8E">
      <w:pPr>
        <w:tabs>
          <w:tab w:val="left" w:pos="226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E2A8E">
        <w:rPr>
          <w:rFonts w:ascii="Times New Roman" w:hAnsi="Times New Roman" w:cs="Times New Roman"/>
          <w:sz w:val="28"/>
          <w:szCs w:val="28"/>
        </w:rPr>
        <w:t>Учитель! Труд твой кропотливый,</w:t>
      </w:r>
      <w:r w:rsidRPr="009E2A8E">
        <w:rPr>
          <w:rFonts w:ascii="Times New Roman" w:hAnsi="Times New Roman" w:cs="Times New Roman"/>
          <w:sz w:val="28"/>
          <w:szCs w:val="28"/>
        </w:rPr>
        <w:br/>
        <w:t>С каким трудом еще сравнишь?</w:t>
      </w:r>
      <w:r w:rsidRPr="009E2A8E">
        <w:rPr>
          <w:rFonts w:ascii="Times New Roman" w:hAnsi="Times New Roman" w:cs="Times New Roman"/>
          <w:sz w:val="28"/>
          <w:szCs w:val="28"/>
        </w:rPr>
        <w:br/>
        <w:t>Ты словно сеятель над нивой,</w:t>
      </w:r>
      <w:r w:rsidRPr="009E2A8E">
        <w:rPr>
          <w:rFonts w:ascii="Times New Roman" w:hAnsi="Times New Roman" w:cs="Times New Roman"/>
          <w:sz w:val="28"/>
          <w:szCs w:val="28"/>
        </w:rPr>
        <w:br/>
        <w:t>Бесценный урожай растишь!</w:t>
      </w:r>
      <w:r w:rsidRPr="009E2A8E">
        <w:rPr>
          <w:rFonts w:ascii="Times New Roman" w:hAnsi="Times New Roman" w:cs="Times New Roman"/>
          <w:sz w:val="28"/>
          <w:szCs w:val="28"/>
        </w:rPr>
        <w:br/>
        <w:t>Ты будто первооткрыватель,</w:t>
      </w:r>
      <w:r w:rsidRPr="009E2A8E">
        <w:rPr>
          <w:rFonts w:ascii="Times New Roman" w:hAnsi="Times New Roman" w:cs="Times New Roman"/>
          <w:sz w:val="28"/>
          <w:szCs w:val="28"/>
        </w:rPr>
        <w:br/>
        <w:t>Ведешь по жизни молодежь,</w:t>
      </w:r>
      <w:r w:rsidRPr="009E2A8E">
        <w:rPr>
          <w:rFonts w:ascii="Times New Roman" w:hAnsi="Times New Roman" w:cs="Times New Roman"/>
          <w:sz w:val="28"/>
          <w:szCs w:val="28"/>
        </w:rPr>
        <w:br/>
        <w:t>Ты в тоннах знаний, как старатель,</w:t>
      </w:r>
      <w:r w:rsidRPr="009E2A8E">
        <w:rPr>
          <w:rFonts w:ascii="Times New Roman" w:hAnsi="Times New Roman" w:cs="Times New Roman"/>
          <w:sz w:val="28"/>
          <w:szCs w:val="28"/>
        </w:rPr>
        <w:br/>
        <w:t>Крупицу золота найдешь!</w:t>
      </w:r>
    </w:p>
    <w:p w:rsidR="009E2A8E" w:rsidRDefault="00680FB0" w:rsidP="009E2A8E">
      <w:pPr>
        <w:tabs>
          <w:tab w:val="left" w:pos="2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E2A8E">
        <w:rPr>
          <w:rFonts w:ascii="Times New Roman" w:hAnsi="Times New Roman" w:cs="Times New Roman"/>
          <w:sz w:val="28"/>
          <w:szCs w:val="28"/>
        </w:rPr>
        <w:t>Ребята из всех классов с удовольствием готовили номера</w:t>
      </w:r>
      <w:r w:rsidR="009E2A8E" w:rsidRPr="009E2A8E">
        <w:rPr>
          <w:rFonts w:ascii="Times New Roman" w:hAnsi="Times New Roman" w:cs="Times New Roman"/>
          <w:sz w:val="28"/>
          <w:szCs w:val="28"/>
        </w:rPr>
        <w:t xml:space="preserve"> </w:t>
      </w:r>
      <w:r w:rsidR="009E2A8E">
        <w:rPr>
          <w:rFonts w:ascii="Times New Roman" w:hAnsi="Times New Roman" w:cs="Times New Roman"/>
          <w:sz w:val="28"/>
          <w:szCs w:val="28"/>
        </w:rPr>
        <w:t xml:space="preserve">для </w:t>
      </w:r>
      <w:r w:rsidR="003659B4">
        <w:rPr>
          <w:rFonts w:ascii="Times New Roman" w:hAnsi="Times New Roman" w:cs="Times New Roman"/>
          <w:sz w:val="28"/>
          <w:szCs w:val="28"/>
        </w:rPr>
        <w:t>концерта, который</w:t>
      </w:r>
      <w:r w:rsidR="009E2A8E">
        <w:rPr>
          <w:rFonts w:ascii="Times New Roman" w:hAnsi="Times New Roman" w:cs="Times New Roman"/>
          <w:sz w:val="28"/>
          <w:szCs w:val="28"/>
        </w:rPr>
        <w:t xml:space="preserve">  подготовили к этому празднику.</w:t>
      </w:r>
      <w:r w:rsidR="003659B4">
        <w:rPr>
          <w:rFonts w:ascii="Times New Roman" w:hAnsi="Times New Roman" w:cs="Times New Roman"/>
          <w:sz w:val="28"/>
          <w:szCs w:val="28"/>
        </w:rPr>
        <w:t xml:space="preserve"> Все желающие классы рисовали поздравительные открытки.</w:t>
      </w:r>
    </w:p>
    <w:p w:rsidR="009E2A8E" w:rsidRDefault="003659B4" w:rsidP="009E2A8E">
      <w:pPr>
        <w:tabs>
          <w:tab w:val="left" w:pos="2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2450592"/>
            <wp:effectExtent l="0" t="0" r="0" b="6985"/>
            <wp:docPr id="5" name="Рисунок 5" descr="D:\День учителя, плакаты\IMG_20161006_11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нь учителя, плакаты\IMG_20161006_112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000" cy="244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A8E" w:rsidRDefault="003659B4" w:rsidP="009E2A8E">
      <w:pPr>
        <w:tabs>
          <w:tab w:val="left" w:pos="226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B08080">
            <wp:extent cx="4547616" cy="286512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193" cy="2862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63E" w:rsidRDefault="0053763E" w:rsidP="003659B4">
      <w:pPr>
        <w:tabs>
          <w:tab w:val="left" w:pos="226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59B4" w:rsidRDefault="003659B4" w:rsidP="0053763E">
      <w:pPr>
        <w:tabs>
          <w:tab w:val="left" w:pos="226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и такие открытки:</w:t>
      </w:r>
    </w:p>
    <w:p w:rsidR="00EE15E2" w:rsidRDefault="003659B4" w:rsidP="003659B4">
      <w:pPr>
        <w:tabs>
          <w:tab w:val="left" w:pos="2266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EE6772F" wp14:editId="3A76F62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83940" cy="3571875"/>
            <wp:effectExtent l="0" t="0" r="0" b="9525"/>
            <wp:wrapSquare wrapText="bothSides"/>
            <wp:docPr id="8" name="Рисунок 8" descr="D:\День учителя, плакаты\IMG_20161006_11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нь учителя, плакаты\IMG_20161006_112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659B4" w:rsidRDefault="003659B4" w:rsidP="003659B4">
      <w:pPr>
        <w:tabs>
          <w:tab w:val="left" w:pos="2266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4F51DB" wp14:editId="200406F1">
            <wp:extent cx="4584192" cy="4523231"/>
            <wp:effectExtent l="0" t="0" r="6985" b="0"/>
            <wp:docPr id="10" name="Рисунок 10" descr="D:\День учителя, плакаты\IMG_20161006_11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ень учителя, плакаты\IMG_20161006_1128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192" cy="452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5E2" w:rsidRDefault="00EE15E2" w:rsidP="003659B4">
      <w:pPr>
        <w:tabs>
          <w:tab w:val="left" w:pos="226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E15E2" w:rsidRDefault="00EE15E2" w:rsidP="00EE15E2">
      <w:pPr>
        <w:tabs>
          <w:tab w:val="left" w:pos="2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FF6D3C" wp14:editId="730E6C4A">
            <wp:extent cx="5010912" cy="4267200"/>
            <wp:effectExtent l="0" t="0" r="0" b="0"/>
            <wp:docPr id="16" name="Рисунок 16" descr="D:\День учителя, плакаты\IMG_20161006_11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ень учителя, плакаты\IMG_20161006_1127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826" cy="426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5E2" w:rsidRPr="00EE15E2" w:rsidRDefault="00EE15E2" w:rsidP="00EE15E2">
      <w:pPr>
        <w:rPr>
          <w:rFonts w:ascii="Times New Roman" w:hAnsi="Times New Roman" w:cs="Times New Roman"/>
          <w:sz w:val="28"/>
          <w:szCs w:val="28"/>
        </w:rPr>
      </w:pPr>
    </w:p>
    <w:p w:rsidR="00EE15E2" w:rsidRDefault="0053763E" w:rsidP="00EE15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6A00C56" wp14:editId="05061796">
            <wp:simplePos x="0" y="0"/>
            <wp:positionH relativeFrom="column">
              <wp:posOffset>-298450</wp:posOffset>
            </wp:positionH>
            <wp:positionV relativeFrom="paragraph">
              <wp:posOffset>205105</wp:posOffset>
            </wp:positionV>
            <wp:extent cx="5940425" cy="3568065"/>
            <wp:effectExtent l="0" t="0" r="3175" b="0"/>
            <wp:wrapNone/>
            <wp:docPr id="17" name="Рисунок 17" descr="D:\День учителя, плакаты\IMG_20161006_11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ень учителя, плакаты\IMG_20161006_1127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63E" w:rsidRDefault="0053763E" w:rsidP="00EE15E2">
      <w:pPr>
        <w:rPr>
          <w:rFonts w:ascii="Times New Roman" w:hAnsi="Times New Roman" w:cs="Times New Roman"/>
          <w:sz w:val="28"/>
          <w:szCs w:val="28"/>
        </w:rPr>
      </w:pPr>
    </w:p>
    <w:p w:rsidR="00EE15E2" w:rsidRDefault="00EE15E2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3763E" w:rsidRDefault="0053763E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53763E" w:rsidRDefault="0053763E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53763E" w:rsidRDefault="0053763E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53763E" w:rsidRDefault="0053763E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53763E" w:rsidRDefault="0053763E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53763E" w:rsidRDefault="0053763E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53763E" w:rsidRDefault="0053763E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53763E" w:rsidRDefault="0053763E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53763E" w:rsidRDefault="0053763E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53763E" w:rsidRDefault="0053763E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3E5C0B" w:rsidRDefault="00860CEF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E15E2">
        <w:rPr>
          <w:rFonts w:ascii="Times New Roman" w:hAnsi="Times New Roman" w:cs="Times New Roman"/>
          <w:sz w:val="28"/>
          <w:szCs w:val="28"/>
        </w:rPr>
        <w:t xml:space="preserve">В </w:t>
      </w:r>
      <w:r w:rsidR="003E5C0B">
        <w:rPr>
          <w:rFonts w:ascii="Times New Roman" w:hAnsi="Times New Roman" w:cs="Times New Roman"/>
          <w:sz w:val="28"/>
          <w:szCs w:val="28"/>
        </w:rPr>
        <w:t xml:space="preserve">преддверии Дня учителя ребятам было предложено написать сочинение о любимом учителе. К сожалению, не все приняли в этом участие. Хочется поблагодарить тех, кто с энтузиазмом отнёсся к этой просьбе и привести цитаты из некоторых сочинений: </w:t>
      </w:r>
    </w:p>
    <w:p w:rsidR="003E5C0B" w:rsidRDefault="003E5C0B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«…все учителя по</w:t>
      </w:r>
      <w:r w:rsidR="00BD60A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своему проводят урок, по</w:t>
      </w:r>
      <w:r w:rsidR="00BD60A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своему интересно. У каждого учителя свой характер. Но как можно выбирать одного, если всех учителей вы одинаково любите? Любите и не забывайте ваших учителей!»; </w:t>
      </w:r>
    </w:p>
    <w:p w:rsidR="00BD60A2" w:rsidRDefault="003E5C0B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«…На протяжении семи  лет учёбы в средней школе многие ребята не ценят своих учителей, познав горечь расставания лишь в последние дни школьной жизни и после неё. В вашей жизни будет ещё много учителей и наставников, но классного руководителя старших классов вы будете помнить и с теплотой говорить о нём – всю жизнь»</w:t>
      </w:r>
      <w:r w:rsidR="00BD60A2">
        <w:rPr>
          <w:rFonts w:ascii="Times New Roman" w:hAnsi="Times New Roman" w:cs="Times New Roman"/>
          <w:sz w:val="28"/>
          <w:szCs w:val="28"/>
        </w:rPr>
        <w:t>;</w:t>
      </w:r>
    </w:p>
    <w:p w:rsidR="00BD60A2" w:rsidRDefault="00BD60A2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«…Каждый учитель стремится к тому, чтобы каждый ученик всё понял, стремился учиться и подготавливался к своей взрослой жизни. В нашей школе есть разные учителя. Я люблю все школьные предметы и всех учителей. Стараюсь достигать самые лучшие результаты…»;</w:t>
      </w:r>
    </w:p>
    <w:p w:rsidR="00BD60A2" w:rsidRDefault="00BD60A2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«…На своих уроках они открывают перед нами волшебный </w:t>
      </w:r>
      <w:r w:rsidR="0053763E">
        <w:rPr>
          <w:rFonts w:ascii="Times New Roman" w:hAnsi="Times New Roman" w:cs="Times New Roman"/>
          <w:sz w:val="28"/>
          <w:szCs w:val="28"/>
        </w:rPr>
        <w:t>мир,</w:t>
      </w:r>
      <w:r>
        <w:rPr>
          <w:rFonts w:ascii="Times New Roman" w:hAnsi="Times New Roman" w:cs="Times New Roman"/>
          <w:sz w:val="28"/>
          <w:szCs w:val="28"/>
        </w:rPr>
        <w:t xml:space="preserve">…но кроме этого иногда просто разговаривают с нами, как </w:t>
      </w:r>
      <w:r w:rsidR="0053763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взрослыми…»;</w:t>
      </w:r>
    </w:p>
    <w:p w:rsidR="00EE15E2" w:rsidRDefault="00BD60A2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«…Она за нас защищается, учит нас всему, она любит нас. У нас учителя объясняют, если есть вопросы по теме </w:t>
      </w:r>
      <w:r w:rsidR="00860CE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они помогут и объяснят, вот какие они хорошие!!!»</w:t>
      </w:r>
      <w:r w:rsidR="003E5C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0CEF" w:rsidRDefault="00860CEF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Читая сочинения ребят, становятся понятно, что дети любят своих учителей – предметников, своих классных руководителей, а это значит, что не зря наши учителя выбрали такую профессию, отдали ей всю свою жизнь.</w:t>
      </w:r>
    </w:p>
    <w:p w:rsidR="00860CEF" w:rsidRDefault="00860CEF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Хочется ещё раз поздравить весь педагогический коллектив и пожелать им дальнейших успехов в работе и послушных любознательных учеников.</w:t>
      </w:r>
    </w:p>
    <w:p w:rsidR="0053763E" w:rsidRDefault="0053763E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53763E" w:rsidRDefault="0053763E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53763E" w:rsidRDefault="0053763E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53763E" w:rsidRDefault="0053763E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53763E" w:rsidRPr="00680FB0" w:rsidRDefault="00680FB0" w:rsidP="00EE15E2">
      <w:pPr>
        <w:tabs>
          <w:tab w:val="left" w:pos="3706"/>
        </w:tabs>
        <w:rPr>
          <w:rFonts w:ascii="Times New Roman" w:hAnsi="Times New Roman" w:cs="Times New Roman"/>
          <w:sz w:val="144"/>
          <w:szCs w:val="144"/>
        </w:rPr>
      </w:pPr>
      <w:r w:rsidRPr="00680FB0">
        <w:rPr>
          <w:rFonts w:ascii="Times New Roman" w:hAnsi="Times New Roman" w:cs="Times New Roman"/>
          <w:color w:val="FF0000"/>
          <w:sz w:val="144"/>
          <w:szCs w:val="144"/>
        </w:rPr>
        <w:lastRenderedPageBreak/>
        <w:t>Овощное чудо</w:t>
      </w:r>
    </w:p>
    <w:p w:rsidR="0053763E" w:rsidRDefault="008C6B94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080F804" wp14:editId="3EB76E12">
            <wp:simplePos x="0" y="0"/>
            <wp:positionH relativeFrom="column">
              <wp:posOffset>-346837</wp:posOffset>
            </wp:positionH>
            <wp:positionV relativeFrom="paragraph">
              <wp:posOffset>4209796</wp:posOffset>
            </wp:positionV>
            <wp:extent cx="5940425" cy="3568065"/>
            <wp:effectExtent l="0" t="0" r="3175" b="0"/>
            <wp:wrapNone/>
            <wp:docPr id="20" name="Рисунок 20" descr="D:\поделки из овощей\IMG_20160930_11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оделки из овощей\IMG_20160930_1157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FB0">
        <w:rPr>
          <w:rFonts w:ascii="Times New Roman" w:hAnsi="Times New Roman" w:cs="Times New Roman"/>
          <w:noProof/>
          <w:sz w:val="144"/>
          <w:szCs w:val="144"/>
          <w:lang w:eastAsia="ru-RU"/>
        </w:rPr>
        <w:drawing>
          <wp:anchor distT="0" distB="0" distL="114300" distR="114300" simplePos="0" relativeHeight="251660288" behindDoc="0" locked="0" layoutInCell="1" allowOverlap="1" wp14:anchorId="2888F87B" wp14:editId="29B143C0">
            <wp:simplePos x="0" y="0"/>
            <wp:positionH relativeFrom="column">
              <wp:posOffset>2869565</wp:posOffset>
            </wp:positionH>
            <wp:positionV relativeFrom="paragraph">
              <wp:posOffset>16510</wp:posOffset>
            </wp:positionV>
            <wp:extent cx="2901315" cy="3825240"/>
            <wp:effectExtent l="0" t="0" r="0" b="3810"/>
            <wp:wrapSquare wrapText="bothSides"/>
            <wp:docPr id="19" name="Рисунок 19" descr="D:\поделки из овощей\IMG_20160930_11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поделки из овощей\IMG_20160930_1159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FB0">
        <w:rPr>
          <w:rFonts w:ascii="Times New Roman" w:hAnsi="Times New Roman" w:cs="Times New Roman"/>
          <w:sz w:val="28"/>
          <w:szCs w:val="28"/>
        </w:rPr>
        <w:t xml:space="preserve">   С 10 по 12 октября прошла выставка поделок из овощей. Участвовали ученики с 1 по 10 классы.  Радует то, что овощных композиций было больше, чем в прошлом году. Это значит, что ребята стали </w:t>
      </w:r>
      <w:proofErr w:type="gramStart"/>
      <w:r w:rsidR="00680FB0">
        <w:rPr>
          <w:rFonts w:ascii="Times New Roman" w:hAnsi="Times New Roman" w:cs="Times New Roman"/>
          <w:sz w:val="28"/>
          <w:szCs w:val="28"/>
        </w:rPr>
        <w:t xml:space="preserve">более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ответственнее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относиться к внеклассной деятельности.</w:t>
      </w:r>
      <w:r w:rsidR="00680FB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 поделках было использовано все разнообразие овощей.  </w:t>
      </w:r>
    </w:p>
    <w:p w:rsidR="008C6B94" w:rsidRDefault="008C6B94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8C6B94" w:rsidRDefault="008C6B94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8C6B94" w:rsidRDefault="008C6B94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8C6B94" w:rsidRDefault="008C6B94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8C6B94" w:rsidRDefault="008C6B94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8C6B94" w:rsidRDefault="008C6B94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8C6B94" w:rsidRDefault="008C6B94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8C6B94" w:rsidRDefault="008C6B94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8C6B94" w:rsidRDefault="008C6B94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8C6B94" w:rsidRDefault="008C6B94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8C6B94" w:rsidRDefault="008C6B94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8C6B94" w:rsidRDefault="008C6B94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8C6B94" w:rsidRDefault="008C6B94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8C6B94" w:rsidRDefault="008C6B94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8C6B94" w:rsidRDefault="008C6B94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952A12C" wp14:editId="01FDF50C">
            <wp:simplePos x="0" y="0"/>
            <wp:positionH relativeFrom="column">
              <wp:posOffset>2906649</wp:posOffset>
            </wp:positionH>
            <wp:positionV relativeFrom="paragraph">
              <wp:posOffset>112936</wp:posOffset>
            </wp:positionV>
            <wp:extent cx="2767584" cy="3519077"/>
            <wp:effectExtent l="0" t="0" r="0" b="5715"/>
            <wp:wrapNone/>
            <wp:docPr id="22" name="Рисунок 22" descr="D:\поделки из овощей\IMG_20160930_11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поделки из овощей\IMG_20160930_1158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97" cy="352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B94" w:rsidRDefault="00972B3E" w:rsidP="00EE15E2">
      <w:pPr>
        <w:tabs>
          <w:tab w:val="left" w:pos="370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4384" behindDoc="0" locked="0" layoutInCell="1" allowOverlap="1" wp14:anchorId="2BD0B6FA" wp14:editId="0108672C">
            <wp:simplePos x="0" y="0"/>
            <wp:positionH relativeFrom="column">
              <wp:posOffset>2908638</wp:posOffset>
            </wp:positionH>
            <wp:positionV relativeFrom="paragraph">
              <wp:posOffset>3639439</wp:posOffset>
            </wp:positionV>
            <wp:extent cx="2582715" cy="4299970"/>
            <wp:effectExtent l="0" t="0" r="8255" b="5715"/>
            <wp:wrapNone/>
            <wp:docPr id="24" name="Рисунок 24" descr="D:\поделки из овощей\IMG_20160930_11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поделки из овощей\IMG_20160930_1158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451" cy="430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B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64E7992" wp14:editId="5B9A99B3">
            <wp:simplePos x="0" y="0"/>
            <wp:positionH relativeFrom="column">
              <wp:posOffset>4445</wp:posOffset>
            </wp:positionH>
            <wp:positionV relativeFrom="paragraph">
              <wp:posOffset>3639058</wp:posOffset>
            </wp:positionV>
            <wp:extent cx="2585188" cy="4303776"/>
            <wp:effectExtent l="0" t="0" r="5715" b="1905"/>
            <wp:wrapNone/>
            <wp:docPr id="23" name="Рисунок 23" descr="D:\поделки из овощей\IMG_20160930_11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поделки из овощей\IMG_20160930_1158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188" cy="430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B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0742B1" wp14:editId="129651E7">
            <wp:extent cx="2572512" cy="3280551"/>
            <wp:effectExtent l="0" t="0" r="0" b="0"/>
            <wp:docPr id="21" name="Рисунок 21" descr="D:\поделки из овощей\IMG_20160930_11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поделки из овощей\IMG_20160930_1158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724" cy="328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B94" w:rsidRPr="008C6B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72B3E" w:rsidRDefault="00972B3E" w:rsidP="00EE15E2">
      <w:pPr>
        <w:tabs>
          <w:tab w:val="left" w:pos="370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2B3E" w:rsidRDefault="00972B3E" w:rsidP="00EE15E2">
      <w:pPr>
        <w:tabs>
          <w:tab w:val="left" w:pos="370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2B3E" w:rsidRDefault="00972B3E" w:rsidP="00EE15E2">
      <w:pPr>
        <w:tabs>
          <w:tab w:val="left" w:pos="370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2B3E" w:rsidRDefault="00972B3E" w:rsidP="00EE15E2">
      <w:pPr>
        <w:tabs>
          <w:tab w:val="left" w:pos="370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2B3E" w:rsidRDefault="00972B3E" w:rsidP="00EE15E2">
      <w:pPr>
        <w:tabs>
          <w:tab w:val="left" w:pos="370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2B3E" w:rsidRDefault="00972B3E" w:rsidP="00EE15E2">
      <w:pPr>
        <w:tabs>
          <w:tab w:val="left" w:pos="370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2B3E" w:rsidRDefault="00972B3E" w:rsidP="00EE15E2">
      <w:pPr>
        <w:tabs>
          <w:tab w:val="left" w:pos="370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2B3E" w:rsidRDefault="00972B3E" w:rsidP="00EE15E2">
      <w:pPr>
        <w:tabs>
          <w:tab w:val="left" w:pos="370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2B3E" w:rsidRDefault="00972B3E" w:rsidP="00EE15E2">
      <w:pPr>
        <w:tabs>
          <w:tab w:val="left" w:pos="370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2B3E" w:rsidRDefault="00972B3E" w:rsidP="00EE15E2">
      <w:pPr>
        <w:tabs>
          <w:tab w:val="left" w:pos="370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2B3E" w:rsidRDefault="00972B3E" w:rsidP="00EE15E2">
      <w:pPr>
        <w:tabs>
          <w:tab w:val="left" w:pos="370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2B3E" w:rsidRDefault="00972B3E" w:rsidP="00EE15E2">
      <w:pPr>
        <w:tabs>
          <w:tab w:val="left" w:pos="370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2B3E" w:rsidRDefault="00972B3E" w:rsidP="00EE15E2">
      <w:pPr>
        <w:tabs>
          <w:tab w:val="left" w:pos="370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2B3E" w:rsidRDefault="00972B3E" w:rsidP="00EE15E2">
      <w:pPr>
        <w:tabs>
          <w:tab w:val="left" w:pos="370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2B3E" w:rsidRDefault="00972B3E" w:rsidP="00EE15E2">
      <w:pPr>
        <w:tabs>
          <w:tab w:val="left" w:pos="370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2B3E" w:rsidRDefault="00972B3E" w:rsidP="00EE15E2">
      <w:pPr>
        <w:tabs>
          <w:tab w:val="left" w:pos="370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2B3E" w:rsidRDefault="00972B3E" w:rsidP="00EE15E2">
      <w:pPr>
        <w:tabs>
          <w:tab w:val="left" w:pos="370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2B3E" w:rsidRDefault="00972B3E" w:rsidP="00EE15E2">
      <w:pPr>
        <w:tabs>
          <w:tab w:val="left" w:pos="370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2B3E" w:rsidRDefault="00972B3E" w:rsidP="00EE15E2">
      <w:pPr>
        <w:tabs>
          <w:tab w:val="left" w:pos="370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2B3E" w:rsidRDefault="00972B3E" w:rsidP="00EE15E2">
      <w:pPr>
        <w:tabs>
          <w:tab w:val="left" w:pos="370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2B3E" w:rsidRDefault="00972B3E" w:rsidP="00EE15E2">
      <w:pPr>
        <w:tabs>
          <w:tab w:val="left" w:pos="370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2B3E" w:rsidRDefault="00972B3E" w:rsidP="00EE15E2">
      <w:pPr>
        <w:tabs>
          <w:tab w:val="left" w:pos="370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2B3E" w:rsidRDefault="00972B3E" w:rsidP="00EE15E2">
      <w:pPr>
        <w:tabs>
          <w:tab w:val="left" w:pos="370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2B3E" w:rsidRDefault="00972B3E" w:rsidP="00EE15E2">
      <w:pPr>
        <w:tabs>
          <w:tab w:val="left" w:pos="370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2B3E" w:rsidRDefault="00972B3E" w:rsidP="00EE15E2">
      <w:pPr>
        <w:tabs>
          <w:tab w:val="left" w:pos="370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2B3E" w:rsidRDefault="00972B3E" w:rsidP="00EE15E2">
      <w:pPr>
        <w:tabs>
          <w:tab w:val="left" w:pos="370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2B3E" w:rsidRDefault="00972B3E" w:rsidP="00EE15E2">
      <w:pPr>
        <w:tabs>
          <w:tab w:val="left" w:pos="370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2B3E" w:rsidRDefault="00972B3E" w:rsidP="00EE15E2">
      <w:pPr>
        <w:tabs>
          <w:tab w:val="left" w:pos="370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2B3E" w:rsidRDefault="00972B3E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972B3E" w:rsidRDefault="00972B3E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972B3E" w:rsidRDefault="00972B3E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972B3E" w:rsidRDefault="00972B3E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972B3E" w:rsidRDefault="00972B3E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972B3E" w:rsidRDefault="00972B3E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194310</wp:posOffset>
            </wp:positionV>
            <wp:extent cx="2377440" cy="3957320"/>
            <wp:effectExtent l="0" t="0" r="3810" b="5080"/>
            <wp:wrapTight wrapText="bothSides">
              <wp:wrapPolygon edited="0">
                <wp:start x="0" y="0"/>
                <wp:lineTo x="0" y="21524"/>
                <wp:lineTo x="21462" y="21524"/>
                <wp:lineTo x="21462" y="0"/>
                <wp:lineTo x="0" y="0"/>
              </wp:wrapPolygon>
            </wp:wrapTight>
            <wp:docPr id="25" name="Рисунок 25" descr="D:\поделки из овощей\IMG_20160930_11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поделки из овощей\IMG_20160930_1159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72B3E" w:rsidRDefault="00972B3E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Совет Веги оценил все представленные работы и принял решение выдать всем участникам выставки памятные сертификаты.</w:t>
      </w:r>
    </w:p>
    <w:p w:rsidR="00972B3E" w:rsidRDefault="00972B3E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Благодарим всех ребят за проявленную инициативу!</w:t>
      </w:r>
    </w:p>
    <w:p w:rsidR="00972B3E" w:rsidRDefault="00972B3E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972B3E" w:rsidRDefault="00972B3E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972B3E" w:rsidRDefault="00972B3E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972B3E" w:rsidRDefault="00972B3E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972B3E" w:rsidRDefault="00972B3E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972B3E" w:rsidRDefault="00972B3E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972B3E" w:rsidRDefault="00972B3E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7851C0" w:rsidRPr="007851C0" w:rsidRDefault="007851C0" w:rsidP="007851C0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 w:rsidRPr="007851C0">
        <w:rPr>
          <w:rFonts w:ascii="Times New Roman" w:hAnsi="Times New Roman" w:cs="Times New Roman"/>
          <w:sz w:val="28"/>
          <w:szCs w:val="28"/>
        </w:rPr>
        <w:t>21 октября в ВДСОШ прошел обряд  посвящения в старшеклассники для девятого класса</w:t>
      </w:r>
      <w:proofErr w:type="gramStart"/>
      <w:r w:rsidRPr="007851C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851C0">
        <w:rPr>
          <w:rFonts w:ascii="Times New Roman" w:hAnsi="Times New Roman" w:cs="Times New Roman"/>
          <w:sz w:val="28"/>
          <w:szCs w:val="28"/>
        </w:rPr>
        <w:t xml:space="preserve"> Организаторами праздника выступили десятиклассники  . Цель мероприятия заключается в том ,чтобы включить новых членов объединения старшеклассников в коллективную деятельность ,а также выявить творческий потенциал личности каждого учащегося .</w:t>
      </w:r>
    </w:p>
    <w:p w:rsidR="007851C0" w:rsidRPr="007851C0" w:rsidRDefault="007851C0" w:rsidP="007851C0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 w:rsidRPr="007851C0">
        <w:rPr>
          <w:rFonts w:ascii="Times New Roman" w:hAnsi="Times New Roman" w:cs="Times New Roman"/>
          <w:sz w:val="28"/>
          <w:szCs w:val="28"/>
        </w:rPr>
        <w:t>Виновники торжества прибыли в прекрасном настроении и праздник прошел «на ура»</w:t>
      </w:r>
      <w:proofErr w:type="gramStart"/>
      <w:r w:rsidRPr="007851C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851C0">
        <w:rPr>
          <w:rFonts w:ascii="Times New Roman" w:hAnsi="Times New Roman" w:cs="Times New Roman"/>
          <w:sz w:val="28"/>
          <w:szCs w:val="28"/>
        </w:rPr>
        <w:t xml:space="preserve"> Для начала ребятам предлагалось ответить на вопросы на знание родной школы и школьных предметов , затем пройти полосу препятствий – так называем</w:t>
      </w:r>
      <w:r>
        <w:rPr>
          <w:rFonts w:ascii="Times New Roman" w:hAnsi="Times New Roman" w:cs="Times New Roman"/>
          <w:sz w:val="28"/>
          <w:szCs w:val="28"/>
        </w:rPr>
        <w:t>ые «огонь, воду и медные трубы».</w:t>
      </w:r>
    </w:p>
    <w:p w:rsidR="007851C0" w:rsidRPr="007851C0" w:rsidRDefault="007851C0" w:rsidP="007851C0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 w:rsidRPr="007851C0">
        <w:rPr>
          <w:rFonts w:ascii="Times New Roman" w:hAnsi="Times New Roman" w:cs="Times New Roman"/>
          <w:sz w:val="28"/>
          <w:szCs w:val="28"/>
        </w:rPr>
        <w:t>На полосе препятствий им был также предложен «волшебный эликсир» - напиток</w:t>
      </w:r>
      <w:proofErr w:type="gramStart"/>
      <w:r w:rsidRPr="007851C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851C0">
        <w:rPr>
          <w:rFonts w:ascii="Times New Roman" w:hAnsi="Times New Roman" w:cs="Times New Roman"/>
          <w:sz w:val="28"/>
          <w:szCs w:val="28"/>
        </w:rPr>
        <w:t xml:space="preserve">состоящий из несовместимых между собой ингредиентов , а также конфетки с сюрпризом . </w:t>
      </w:r>
    </w:p>
    <w:p w:rsidR="007851C0" w:rsidRPr="007851C0" w:rsidRDefault="007851C0" w:rsidP="007851C0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 w:rsidRPr="007851C0">
        <w:rPr>
          <w:rFonts w:ascii="Times New Roman" w:hAnsi="Times New Roman" w:cs="Times New Roman"/>
          <w:sz w:val="28"/>
          <w:szCs w:val="28"/>
        </w:rPr>
        <w:t xml:space="preserve">Также  ребят  поздравила их классный руководитель – </w:t>
      </w:r>
      <w:proofErr w:type="spellStart"/>
      <w:r w:rsidRPr="007851C0">
        <w:rPr>
          <w:rFonts w:ascii="Times New Roman" w:hAnsi="Times New Roman" w:cs="Times New Roman"/>
          <w:sz w:val="28"/>
          <w:szCs w:val="28"/>
        </w:rPr>
        <w:t>Ситникова</w:t>
      </w:r>
      <w:proofErr w:type="spellEnd"/>
      <w:r w:rsidRPr="007851C0">
        <w:rPr>
          <w:rFonts w:ascii="Times New Roman" w:hAnsi="Times New Roman" w:cs="Times New Roman"/>
          <w:sz w:val="28"/>
          <w:szCs w:val="28"/>
        </w:rPr>
        <w:t xml:space="preserve"> Анна Анатольевна</w:t>
      </w:r>
      <w:proofErr w:type="gramStart"/>
      <w:r w:rsidRPr="007851C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851C0" w:rsidRPr="007851C0" w:rsidRDefault="007851C0" w:rsidP="007851C0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 w:rsidRPr="007851C0">
        <w:rPr>
          <w:rFonts w:ascii="Times New Roman" w:hAnsi="Times New Roman" w:cs="Times New Roman"/>
          <w:sz w:val="28"/>
          <w:szCs w:val="28"/>
        </w:rPr>
        <w:t xml:space="preserve">И напоследок этап испытаний был завершен спуском с лестницы </w:t>
      </w:r>
      <w:proofErr w:type="gramStart"/>
      <w:r w:rsidRPr="007851C0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7851C0">
        <w:rPr>
          <w:rFonts w:ascii="Times New Roman" w:hAnsi="Times New Roman" w:cs="Times New Roman"/>
          <w:sz w:val="28"/>
          <w:szCs w:val="28"/>
        </w:rPr>
        <w:t>есело , со скороговорками и заливистым смехом .</w:t>
      </w:r>
    </w:p>
    <w:p w:rsidR="007851C0" w:rsidRPr="007851C0" w:rsidRDefault="007851C0" w:rsidP="007851C0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Наконец перепачканные мукой, </w:t>
      </w:r>
      <w:r w:rsidRPr="007851C0">
        <w:rPr>
          <w:rFonts w:ascii="Times New Roman" w:hAnsi="Times New Roman" w:cs="Times New Roman"/>
          <w:sz w:val="28"/>
          <w:szCs w:val="28"/>
        </w:rPr>
        <w:t>изрисованные маркером</w:t>
      </w:r>
      <w:proofErr w:type="gramStart"/>
      <w:r w:rsidRPr="007851C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851C0">
        <w:rPr>
          <w:rFonts w:ascii="Times New Roman" w:hAnsi="Times New Roman" w:cs="Times New Roman"/>
          <w:sz w:val="28"/>
          <w:szCs w:val="28"/>
        </w:rPr>
        <w:t xml:space="preserve"> слегка помятые , но довольные девятиклассники были посвящены .</w:t>
      </w:r>
    </w:p>
    <w:p w:rsidR="00972B3E" w:rsidRDefault="007851C0" w:rsidP="007851C0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 w:rsidRPr="007851C0">
        <w:rPr>
          <w:rFonts w:ascii="Times New Roman" w:hAnsi="Times New Roman" w:cs="Times New Roman"/>
          <w:sz w:val="28"/>
          <w:szCs w:val="28"/>
        </w:rPr>
        <w:lastRenderedPageBreak/>
        <w:t>И завершилось мероп</w:t>
      </w:r>
      <w:r>
        <w:rPr>
          <w:rFonts w:ascii="Times New Roman" w:hAnsi="Times New Roman" w:cs="Times New Roman"/>
          <w:sz w:val="28"/>
          <w:szCs w:val="28"/>
        </w:rPr>
        <w:t>риятие традиционной дискотекой.</w:t>
      </w:r>
    </w:p>
    <w:p w:rsidR="00972B3E" w:rsidRDefault="00972B3E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2E3C9F" w:rsidRPr="002075C6" w:rsidRDefault="002E3C9F" w:rsidP="002E3C9F">
      <w:pPr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  <w:r w:rsidRPr="002075C6">
        <w:rPr>
          <w:rFonts w:ascii="Monotype Corsiva" w:hAnsi="Monotype Corsiva" w:cs="Times New Roman"/>
          <w:b/>
          <w:color w:val="FF0000"/>
          <w:sz w:val="52"/>
          <w:szCs w:val="52"/>
        </w:rPr>
        <w:t>С ДНЁМ РОЖДЕНИЯ</w:t>
      </w:r>
    </w:p>
    <w:p w:rsidR="002E3C9F" w:rsidRDefault="002E3C9F" w:rsidP="002E3C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 именинников</w:t>
      </w:r>
    </w:p>
    <w:p w:rsidR="002E3C9F" w:rsidRDefault="002E3C9F" w:rsidP="002E3C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октября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E3C9F" w:rsidRDefault="002E3C9F" w:rsidP="002E3C9F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E3C9F">
        <w:rPr>
          <w:rFonts w:ascii="Times New Roman" w:hAnsi="Times New Roman" w:cs="Times New Roman"/>
          <w:sz w:val="28"/>
          <w:szCs w:val="28"/>
        </w:rPr>
        <w:t>Ершову Лидию Дмитриевну</w:t>
      </w:r>
    </w:p>
    <w:p w:rsidR="002E3C9F" w:rsidRDefault="002E3C9F" w:rsidP="002E3C9F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Нижникова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Сергея Петровича</w:t>
      </w:r>
    </w:p>
    <w:p w:rsidR="002E3C9F" w:rsidRDefault="002E3C9F" w:rsidP="002E3C9F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Прядкину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Наталью Юрьевну</w:t>
      </w:r>
    </w:p>
    <w:p w:rsidR="002E3C9F" w:rsidRDefault="002E3C9F" w:rsidP="002E3C9F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Бянкину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Силивантьевну</w:t>
      </w:r>
      <w:proofErr w:type="spellEnd"/>
    </w:p>
    <w:p w:rsidR="002E3C9F" w:rsidRDefault="002E3C9F" w:rsidP="002E3C9F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Ванчугову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Наталью Анатольевну</w:t>
      </w:r>
    </w:p>
    <w:p w:rsidR="002E3C9F" w:rsidRDefault="002E3C9F" w:rsidP="002E3C9F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Стрижову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Евгению Евгеньевну</w:t>
      </w:r>
    </w:p>
    <w:p w:rsidR="002E3C9F" w:rsidRDefault="002E3C9F" w:rsidP="002E3C9F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Матвееву Светлану Сергеевну</w:t>
      </w:r>
    </w:p>
    <w:p w:rsidR="002E3C9F" w:rsidRPr="002E3C9F" w:rsidRDefault="002E3C9F" w:rsidP="002E3C9F">
      <w:pPr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2E3C9F">
        <w:rPr>
          <w:rFonts w:ascii="Times New Roman" w:hAnsi="Times New Roman" w:cs="Times New Roman"/>
          <w:sz w:val="28"/>
          <w:szCs w:val="28"/>
        </w:rPr>
        <w:t xml:space="preserve">Желаем </w:t>
      </w:r>
      <w:r w:rsidRPr="002E3C9F">
        <w:rPr>
          <w:rFonts w:ascii="Times New Roman" w:hAnsi="Times New Roman" w:cs="Times New Roman"/>
          <w:sz w:val="28"/>
          <w:szCs w:val="28"/>
        </w:rPr>
        <w:t>крепкого здоровья, удачи, благополучия, добра, радости, любви, счастья, хорошего настроения, улыбок, ярких впечатлений.</w:t>
      </w:r>
      <w:proofErr w:type="gramEnd"/>
      <w:r w:rsidRPr="002E3C9F">
        <w:rPr>
          <w:rFonts w:ascii="Times New Roman" w:hAnsi="Times New Roman" w:cs="Times New Roman"/>
          <w:sz w:val="28"/>
          <w:szCs w:val="28"/>
        </w:rPr>
        <w:t xml:space="preserve"> Пуст</w:t>
      </w:r>
      <w:r w:rsidRPr="002E3C9F">
        <w:rPr>
          <w:rFonts w:ascii="Times New Roman" w:hAnsi="Times New Roman" w:cs="Times New Roman"/>
          <w:sz w:val="28"/>
          <w:szCs w:val="28"/>
        </w:rPr>
        <w:t>ь тепло и уют всегда наполняют Ваш</w:t>
      </w:r>
      <w:r w:rsidRPr="002E3C9F">
        <w:rPr>
          <w:rFonts w:ascii="Times New Roman" w:hAnsi="Times New Roman" w:cs="Times New Roman"/>
          <w:sz w:val="28"/>
          <w:szCs w:val="28"/>
        </w:rPr>
        <w:t xml:space="preserve"> дом, пусть солнечный свет согревает в любую погоду, а желания исполняются при одной мысли о них.</w:t>
      </w:r>
    </w:p>
    <w:p w:rsidR="002E3C9F" w:rsidRPr="002E3C9F" w:rsidRDefault="002E3C9F" w:rsidP="002E3C9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E3C9F" w:rsidRDefault="002E3C9F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2075C6" w:rsidRDefault="002E3C9F" w:rsidP="002075C6">
      <w:pPr>
        <w:tabs>
          <w:tab w:val="left" w:pos="533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2075C6" w:rsidRDefault="002075C6" w:rsidP="002075C6">
      <w:pPr>
        <w:tabs>
          <w:tab w:val="left" w:pos="533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075C6" w:rsidRDefault="002075C6" w:rsidP="002075C6">
      <w:pPr>
        <w:tabs>
          <w:tab w:val="left" w:pos="533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2075C6" w:rsidRDefault="002075C6" w:rsidP="002075C6">
      <w:pPr>
        <w:tabs>
          <w:tab w:val="left" w:pos="533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075C6" w:rsidRDefault="002075C6" w:rsidP="002075C6">
      <w:pPr>
        <w:tabs>
          <w:tab w:val="left" w:pos="533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E3C9F" w:rsidRPr="002E3C9F" w:rsidRDefault="002075C6" w:rsidP="002075C6">
      <w:pPr>
        <w:tabs>
          <w:tab w:val="left" w:pos="533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2E3C9F">
        <w:rPr>
          <w:rFonts w:ascii="Times New Roman" w:hAnsi="Times New Roman" w:cs="Times New Roman"/>
          <w:sz w:val="28"/>
          <w:szCs w:val="28"/>
        </w:rPr>
        <w:t xml:space="preserve"> Редактор: заведующая библиотекой</w:t>
      </w:r>
    </w:p>
    <w:p w:rsidR="002075C6" w:rsidRDefault="002E3C9F" w:rsidP="002075C6">
      <w:pPr>
        <w:tabs>
          <w:tab w:val="left" w:pos="662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Коноваленко И.Б. </w:t>
      </w:r>
      <w:r w:rsidR="002075C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E3C9F" w:rsidRPr="002E3C9F" w:rsidRDefault="002075C6" w:rsidP="002075C6">
      <w:pPr>
        <w:tabs>
          <w:tab w:val="left" w:pos="662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Корреспонденты:</w:t>
      </w:r>
    </w:p>
    <w:p w:rsidR="002E3C9F" w:rsidRDefault="002E3C9F" w:rsidP="002075C6">
      <w:pPr>
        <w:tabs>
          <w:tab w:val="left" w:pos="5894"/>
          <w:tab w:val="left" w:pos="689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Учредитель: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2075C6">
        <w:rPr>
          <w:rFonts w:ascii="Times New Roman" w:hAnsi="Times New Roman" w:cs="Times New Roman"/>
          <w:sz w:val="28"/>
          <w:szCs w:val="28"/>
        </w:rPr>
        <w:t>Борсук</w:t>
      </w:r>
      <w:proofErr w:type="spellEnd"/>
      <w:r w:rsidR="002075C6">
        <w:rPr>
          <w:rFonts w:ascii="Times New Roman" w:hAnsi="Times New Roman" w:cs="Times New Roman"/>
          <w:sz w:val="28"/>
          <w:szCs w:val="28"/>
        </w:rPr>
        <w:t xml:space="preserve"> Ксения</w:t>
      </w:r>
      <w:r w:rsidR="002075C6">
        <w:rPr>
          <w:rFonts w:ascii="Times New Roman" w:hAnsi="Times New Roman" w:cs="Times New Roman"/>
          <w:sz w:val="28"/>
          <w:szCs w:val="28"/>
        </w:rPr>
        <w:tab/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Вершино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Дарасунская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75C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2075C6">
        <w:rPr>
          <w:rFonts w:ascii="Times New Roman" w:hAnsi="Times New Roman" w:cs="Times New Roman"/>
          <w:sz w:val="28"/>
          <w:szCs w:val="28"/>
        </w:rPr>
        <w:t>Горинова</w:t>
      </w:r>
      <w:proofErr w:type="spellEnd"/>
      <w:r w:rsidR="002075C6">
        <w:rPr>
          <w:rFonts w:ascii="Times New Roman" w:hAnsi="Times New Roman" w:cs="Times New Roman"/>
          <w:sz w:val="28"/>
          <w:szCs w:val="28"/>
        </w:rPr>
        <w:t xml:space="preserve"> Анастасия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</w:t>
      </w:r>
      <w:r w:rsidR="002075C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2075C6">
        <w:rPr>
          <w:rFonts w:ascii="Times New Roman" w:hAnsi="Times New Roman" w:cs="Times New Roman"/>
          <w:sz w:val="28"/>
          <w:szCs w:val="28"/>
        </w:rPr>
        <w:t>Чернецкая</w:t>
      </w:r>
      <w:proofErr w:type="spellEnd"/>
      <w:r w:rsidR="002075C6">
        <w:rPr>
          <w:rFonts w:ascii="Times New Roman" w:hAnsi="Times New Roman" w:cs="Times New Roman"/>
          <w:sz w:val="28"/>
          <w:szCs w:val="28"/>
        </w:rPr>
        <w:t xml:space="preserve"> Зинаида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школа.</w:t>
      </w:r>
      <w:r w:rsidR="002075C6">
        <w:rPr>
          <w:rFonts w:ascii="Times New Roman" w:hAnsi="Times New Roman" w:cs="Times New Roman"/>
          <w:sz w:val="28"/>
          <w:szCs w:val="28"/>
        </w:rPr>
        <w:tab/>
        <w:t>Кривошеева Анна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адрес:</w:t>
      </w:r>
      <w:r w:rsidR="002075C6">
        <w:rPr>
          <w:rFonts w:ascii="Times New Roman" w:hAnsi="Times New Roman" w:cs="Times New Roman"/>
          <w:sz w:val="28"/>
          <w:szCs w:val="28"/>
        </w:rPr>
        <w:tab/>
        <w:t>Зимина Анастасия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пос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ершино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Дарасунский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75C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2075C6">
        <w:rPr>
          <w:rFonts w:ascii="Times New Roman" w:hAnsi="Times New Roman" w:cs="Times New Roman"/>
          <w:sz w:val="28"/>
          <w:szCs w:val="28"/>
        </w:rPr>
        <w:t>Комогорцев</w:t>
      </w:r>
      <w:proofErr w:type="spellEnd"/>
      <w:r w:rsidR="002075C6">
        <w:rPr>
          <w:rFonts w:ascii="Times New Roman" w:hAnsi="Times New Roman" w:cs="Times New Roman"/>
          <w:sz w:val="28"/>
          <w:szCs w:val="28"/>
        </w:rPr>
        <w:t xml:space="preserve"> Кристина</w:t>
      </w:r>
    </w:p>
    <w:p w:rsidR="002E3C9F" w:rsidRPr="00F34979" w:rsidRDefault="002E3C9F" w:rsidP="002075C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одгорная</w:t>
      </w:r>
      <w:proofErr w:type="spellEnd"/>
      <w:r>
        <w:rPr>
          <w:rFonts w:ascii="Times New Roman" w:hAnsi="Times New Roman" w:cs="Times New Roman"/>
          <w:sz w:val="28"/>
          <w:szCs w:val="28"/>
        </w:rPr>
        <w:t>, 1</w:t>
      </w:r>
    </w:p>
    <w:p w:rsidR="002E3C9F" w:rsidRPr="002E3C9F" w:rsidRDefault="002E3C9F" w:rsidP="002E3C9F">
      <w:pPr>
        <w:rPr>
          <w:rFonts w:ascii="Times New Roman" w:hAnsi="Times New Roman" w:cs="Times New Roman"/>
          <w:sz w:val="28"/>
          <w:szCs w:val="28"/>
        </w:rPr>
      </w:pPr>
    </w:p>
    <w:p w:rsidR="002E3C9F" w:rsidRPr="002E3C9F" w:rsidRDefault="002E3C9F" w:rsidP="002E3C9F">
      <w:pPr>
        <w:rPr>
          <w:rFonts w:ascii="Times New Roman" w:hAnsi="Times New Roman" w:cs="Times New Roman"/>
          <w:sz w:val="28"/>
          <w:szCs w:val="28"/>
        </w:rPr>
      </w:pPr>
    </w:p>
    <w:p w:rsidR="002E3C9F" w:rsidRDefault="002E3C9F" w:rsidP="002E3C9F">
      <w:pPr>
        <w:rPr>
          <w:rFonts w:ascii="Times New Roman" w:hAnsi="Times New Roman" w:cs="Times New Roman"/>
          <w:sz w:val="28"/>
          <w:szCs w:val="28"/>
        </w:rPr>
      </w:pPr>
    </w:p>
    <w:sectPr w:rsidR="002E3C9F" w:rsidSect="003659B4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241" w:rsidRDefault="00F73241" w:rsidP="00DD0433">
      <w:pPr>
        <w:spacing w:after="0" w:line="240" w:lineRule="auto"/>
      </w:pPr>
      <w:r>
        <w:separator/>
      </w:r>
    </w:p>
  </w:endnote>
  <w:endnote w:type="continuationSeparator" w:id="0">
    <w:p w:rsidR="00F73241" w:rsidRDefault="00F73241" w:rsidP="00DD0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241" w:rsidRDefault="00F73241" w:rsidP="00DD0433">
      <w:pPr>
        <w:spacing w:after="0" w:line="240" w:lineRule="auto"/>
      </w:pPr>
      <w:r>
        <w:separator/>
      </w:r>
    </w:p>
  </w:footnote>
  <w:footnote w:type="continuationSeparator" w:id="0">
    <w:p w:rsidR="00F73241" w:rsidRDefault="00F73241" w:rsidP="00DD0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1A6855"/>
    <w:multiLevelType w:val="hybridMultilevel"/>
    <w:tmpl w:val="A5D43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171"/>
    <w:rsid w:val="002075C6"/>
    <w:rsid w:val="0022404F"/>
    <w:rsid w:val="002E3C9F"/>
    <w:rsid w:val="003659B4"/>
    <w:rsid w:val="003E5C0B"/>
    <w:rsid w:val="004E19A7"/>
    <w:rsid w:val="004F6F40"/>
    <w:rsid w:val="0053763E"/>
    <w:rsid w:val="005836BB"/>
    <w:rsid w:val="00680FB0"/>
    <w:rsid w:val="007851C0"/>
    <w:rsid w:val="008466BE"/>
    <w:rsid w:val="00860CEF"/>
    <w:rsid w:val="008C6B94"/>
    <w:rsid w:val="00972B3E"/>
    <w:rsid w:val="009E2A8E"/>
    <w:rsid w:val="00BD60A2"/>
    <w:rsid w:val="00D76171"/>
    <w:rsid w:val="00DD0433"/>
    <w:rsid w:val="00E04BE8"/>
    <w:rsid w:val="00E45506"/>
    <w:rsid w:val="00EE15E2"/>
    <w:rsid w:val="00F73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0433"/>
  </w:style>
  <w:style w:type="paragraph" w:styleId="a5">
    <w:name w:val="footer"/>
    <w:basedOn w:val="a"/>
    <w:link w:val="a6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0433"/>
  </w:style>
  <w:style w:type="paragraph" w:styleId="a7">
    <w:name w:val="Balloon Text"/>
    <w:basedOn w:val="a"/>
    <w:link w:val="a8"/>
    <w:uiPriority w:val="99"/>
    <w:semiHidden/>
    <w:unhideWhenUsed/>
    <w:rsid w:val="004E1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19A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E3C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0433"/>
  </w:style>
  <w:style w:type="paragraph" w:styleId="a5">
    <w:name w:val="footer"/>
    <w:basedOn w:val="a"/>
    <w:link w:val="a6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0433"/>
  </w:style>
  <w:style w:type="paragraph" w:styleId="a7">
    <w:name w:val="Balloon Text"/>
    <w:basedOn w:val="a"/>
    <w:link w:val="a8"/>
    <w:uiPriority w:val="99"/>
    <w:semiHidden/>
    <w:unhideWhenUsed/>
    <w:rsid w:val="004E1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19A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E3C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7758332</TotalTime>
  <Pages>10</Pages>
  <Words>795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2016-10-26T04:41:00Z</dcterms:created>
  <dcterms:modified xsi:type="dcterms:W3CDTF">2016-11-01T05:40:00Z</dcterms:modified>
</cp:coreProperties>
</file>